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0924" w:rsidRDefault="009A0924">
      <w:r>
        <w:rPr>
          <w:noProof/>
          <w:lang w:eastAsia="tr-T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CFA393" wp14:editId="1FC2FC5F">
                <wp:simplePos x="0" y="0"/>
                <wp:positionH relativeFrom="column">
                  <wp:posOffset>4554892</wp:posOffset>
                </wp:positionH>
                <wp:positionV relativeFrom="paragraph">
                  <wp:posOffset>1661512</wp:posOffset>
                </wp:positionV>
                <wp:extent cx="1189248" cy="147996"/>
                <wp:effectExtent l="19050" t="19050" r="11430" b="23495"/>
                <wp:wrapNone/>
                <wp:docPr id="8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9248" cy="147996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DC2B223" id="Oval 8" o:spid="_x0000_s1026" style="position:absolute;margin-left:358.65pt;margin-top:130.85pt;width:93.65pt;height:11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" filled="f" strokecolor="red" strokeweight="3pt">
                <v:stroke joinstyle="miter"/>
              </v:oval>
            </w:pict>
          </mc:Fallback>
        </mc:AlternateContent>
      </w:r>
      <w:r>
        <w:rPr>
          <w:noProof/>
          <w:lang w:eastAsia="tr-TR"/>
        </w:rPr>
        <w:drawing>
          <wp:inline distT="0" distB="0" distL="0" distR="0" wp14:anchorId="1658844F" wp14:editId="5CD87C3A">
            <wp:extent cx="5760720" cy="323913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0924" w:rsidRDefault="009A0924">
      <w:pPr>
        <w:rPr>
          <w:noProof/>
          <w:lang w:eastAsia="tr-TR"/>
        </w:rPr>
      </w:pPr>
    </w:p>
    <w:p w:rsidR="009A0924" w:rsidRDefault="009A0924">
      <w:r>
        <w:rPr>
          <w:noProof/>
          <w:lang w:eastAsia="tr-T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21708E" wp14:editId="35E7E103">
                <wp:simplePos x="0" y="0"/>
                <wp:positionH relativeFrom="column">
                  <wp:posOffset>368542</wp:posOffset>
                </wp:positionH>
                <wp:positionV relativeFrom="paragraph">
                  <wp:posOffset>1074295</wp:posOffset>
                </wp:positionV>
                <wp:extent cx="2457780" cy="258992"/>
                <wp:effectExtent l="19050" t="19050" r="19050" b="27305"/>
                <wp:wrapNone/>
                <wp:docPr id="11" name="Ova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7780" cy="258992"/>
                        </a:xfrm>
                        <a:prstGeom prst="ellipse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F2C71DF" id="Oval 11" o:spid="_x0000_s1026" style="position:absolute;margin-left:29pt;margin-top:84.6pt;width:193.55pt;height:20.4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" filled="f" strokecolor="red" strokeweight="2.25pt">
                <v:stroke joinstyle="miter"/>
              </v:oval>
            </w:pict>
          </mc:Fallback>
        </mc:AlternateContent>
      </w:r>
      <w:r>
        <w:rPr>
          <w:noProof/>
          <w:lang w:eastAsia="tr-TR"/>
        </w:rPr>
        <w:drawing>
          <wp:inline distT="0" distB="0" distL="0" distR="0" wp14:anchorId="524E794A" wp14:editId="325C4E1C">
            <wp:extent cx="5760720" cy="323913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315C" w:rsidRDefault="00BC315C" w:rsidP="009A0924"/>
    <w:p w:rsidR="009A0924" w:rsidRPr="009A0924" w:rsidRDefault="009A0924" w:rsidP="009A0924">
      <w:r>
        <w:rPr>
          <w:noProof/>
          <w:lang w:eastAsia="tr-TR"/>
        </w:rPr>
        <w:lastRenderedPageBreak/>
        <w:drawing>
          <wp:inline distT="0" distB="0" distL="0" distR="0" wp14:anchorId="1A00B2CA" wp14:editId="27D7BD63">
            <wp:extent cx="5760720" cy="323913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315C" w:rsidRDefault="00BC315C" w:rsidP="00BC315C">
      <w:r>
        <w:rPr>
          <w:noProof/>
          <w:lang w:eastAsia="tr-TR"/>
        </w:rPr>
        <w:drawing>
          <wp:inline distT="0" distB="0" distL="0" distR="0" wp14:anchorId="49F8AD95" wp14:editId="78391455">
            <wp:extent cx="5760720" cy="32391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315C" w:rsidRDefault="00BC315C" w:rsidP="00BC315C"/>
    <w:p w:rsidR="009A0924" w:rsidRDefault="009A0924" w:rsidP="00BC315C">
      <w:r>
        <w:rPr>
          <w:noProof/>
          <w:lang w:eastAsia="tr-TR"/>
        </w:rPr>
        <w:lastRenderedPageBreak/>
        <w:drawing>
          <wp:inline distT="0" distB="0" distL="0" distR="0" wp14:anchorId="0A8A6CC8" wp14:editId="7E126759">
            <wp:extent cx="5760720" cy="32391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0924" w:rsidRDefault="009A0924" w:rsidP="00BC315C"/>
    <w:p w:rsidR="009A0924" w:rsidRDefault="009A0924" w:rsidP="00BC315C">
      <w:r>
        <w:rPr>
          <w:noProof/>
          <w:lang w:eastAsia="tr-TR"/>
        </w:rPr>
        <w:drawing>
          <wp:inline distT="0" distB="0" distL="0" distR="0" wp14:anchorId="489EF009" wp14:editId="5F92ECCE">
            <wp:extent cx="5760720" cy="3239135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0924" w:rsidRDefault="009A0924" w:rsidP="00BC315C"/>
    <w:p w:rsidR="009A0924" w:rsidRDefault="009A0924" w:rsidP="00BC315C">
      <w:r>
        <w:rPr>
          <w:noProof/>
          <w:lang w:eastAsia="tr-TR"/>
        </w:rPr>
        <w:lastRenderedPageBreak/>
        <w:drawing>
          <wp:inline distT="0" distB="0" distL="0" distR="0" wp14:anchorId="396ABE72" wp14:editId="7CAF0BF7">
            <wp:extent cx="5760720" cy="3239135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0924" w:rsidRDefault="009A0924" w:rsidP="00BC315C"/>
    <w:p w:rsidR="009A0924" w:rsidRDefault="009A0924" w:rsidP="00BC315C"/>
    <w:p w:rsidR="009A0924" w:rsidRDefault="009A0924" w:rsidP="00BC315C"/>
    <w:p w:rsidR="00BC315C" w:rsidRDefault="00BC315C" w:rsidP="00BC315C"/>
    <w:p w:rsidR="00BC315C" w:rsidRDefault="00BC315C" w:rsidP="00BC315C"/>
    <w:p w:rsidR="00BC315C" w:rsidRDefault="00BC315C" w:rsidP="00BC315C"/>
    <w:p w:rsidR="00BC315C" w:rsidRDefault="00BC315C" w:rsidP="00BC315C"/>
    <w:p w:rsidR="00BC315C" w:rsidRDefault="009A0924" w:rsidP="00BC315C">
      <w:r>
        <w:rPr>
          <w:noProof/>
          <w:lang w:eastAsia="tr-TR"/>
        </w:rPr>
        <w:drawing>
          <wp:inline distT="0" distB="0" distL="0" distR="0" wp14:anchorId="7DD098EE" wp14:editId="1F8F8C3C">
            <wp:extent cx="5760720" cy="3239135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C31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1E40" w:rsidRDefault="00461E40" w:rsidP="004C17E8">
      <w:pPr>
        <w:spacing w:after="0" w:line="240" w:lineRule="auto"/>
      </w:pPr>
      <w:r>
        <w:separator/>
      </w:r>
    </w:p>
  </w:endnote>
  <w:endnote w:type="continuationSeparator" w:id="0">
    <w:p w:rsidR="00461E40" w:rsidRDefault="00461E40" w:rsidP="004C17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1E40" w:rsidRDefault="00461E40" w:rsidP="004C17E8">
      <w:pPr>
        <w:spacing w:after="0" w:line="240" w:lineRule="auto"/>
      </w:pPr>
      <w:r>
        <w:separator/>
      </w:r>
    </w:p>
  </w:footnote>
  <w:footnote w:type="continuationSeparator" w:id="0">
    <w:p w:rsidR="00461E40" w:rsidRDefault="00461E40" w:rsidP="004C17E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15C"/>
    <w:rsid w:val="0002617F"/>
    <w:rsid w:val="00461E40"/>
    <w:rsid w:val="004C17E8"/>
    <w:rsid w:val="00694483"/>
    <w:rsid w:val="009A0924"/>
    <w:rsid w:val="00BC3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9A7A9"/>
  <w15:chartTrackingRefBased/>
  <w15:docId w15:val="{32EE83CE-573D-4BA7-BAA4-7F533A6BD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C17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17E8"/>
  </w:style>
  <w:style w:type="paragraph" w:styleId="Footer">
    <w:name w:val="footer"/>
    <w:basedOn w:val="Normal"/>
    <w:link w:val="FooterChar"/>
    <w:uiPriority w:val="99"/>
    <w:unhideWhenUsed/>
    <w:rsid w:val="004C17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17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Mustafa GÖÇKEN</dc:creator>
  <cp:keywords/>
  <dc:description/>
  <cp:lastModifiedBy>Mustafa GÖÇKEN</cp:lastModifiedBy>
  <cp:revision>4</cp:revision>
  <cp:lastPrinted>2016-10-14T19:22:00Z</cp:lastPrinted>
  <dcterms:created xsi:type="dcterms:W3CDTF">2016-10-13T20:40:00Z</dcterms:created>
  <dcterms:modified xsi:type="dcterms:W3CDTF">2016-10-14T19:23:00Z</dcterms:modified>
</cp:coreProperties>
</file>